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4962"/>
        <w:gridCol w:w="1559"/>
        <w:gridCol w:w="1134"/>
        <w:gridCol w:w="1984"/>
      </w:tblGrid>
      <w:tr w:rsidR="00614069" w:rsidRPr="00BC5E1C" w:rsidTr="00B91DB7">
        <w:tc>
          <w:tcPr>
            <w:tcW w:w="10348" w:type="dxa"/>
            <w:gridSpan w:val="5"/>
          </w:tcPr>
          <w:p w:rsidR="004A0921" w:rsidRPr="004A0921" w:rsidRDefault="004A0921" w:rsidP="004A0921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ДОПОЛНИТЕЛЬНАЯ </w:t>
            </w: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ОБЩЕОБРАЗОВАТЕЛЬНАЯ </w:t>
            </w:r>
          </w:p>
          <w:p w:rsidR="004A0921" w:rsidRPr="004A0921" w:rsidRDefault="004A0921" w:rsidP="004A0921">
            <w:pPr>
              <w:pStyle w:val="a3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0921">
              <w:rPr>
                <w:rFonts w:ascii="Times New Roman" w:hAnsi="Times New Roman"/>
                <w:b/>
                <w:sz w:val="24"/>
                <w:szCs w:val="24"/>
              </w:rPr>
              <w:t xml:space="preserve">ОБЩЕРАЗВИВАЮЩАЯ  (РАБОЧАЯ) ПРОГРАММА </w:t>
            </w:r>
          </w:p>
          <w:p w:rsidR="00614069" w:rsidRPr="00BC5E1C" w:rsidRDefault="00F54F5D" w:rsidP="004A092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«Ориентирование на местности</w:t>
            </w:r>
            <w:r w:rsidR="004A0921" w:rsidRPr="004A092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Pr="00F54F5D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4A092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A0921"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 w:rsidR="004A0921">
              <w:rPr>
                <w:rFonts w:ascii="Times New Roman" w:hAnsi="Times New Roman"/>
                <w:b/>
                <w:sz w:val="24"/>
                <w:szCs w:val="24"/>
              </w:rPr>
              <w:t>.)</w:t>
            </w:r>
            <w:r w:rsidR="004A0921" w:rsidRPr="004A0921">
              <w:rPr>
                <w:rFonts w:ascii="Times New Roman" w:hAnsi="Times New Roman"/>
                <w:b/>
                <w:sz w:val="24"/>
                <w:szCs w:val="24"/>
              </w:rPr>
              <w:t xml:space="preserve"> - дистанционное обучение.  Руководитель: </w:t>
            </w:r>
            <w:r w:rsidR="00A45DE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Настявина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Жанна Валерьевна</w:t>
            </w:r>
          </w:p>
          <w:p w:rsidR="00614069" w:rsidRPr="00A45DE9" w:rsidRDefault="00614069" w:rsidP="00F54F5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F54F5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nastyavinaz</w:t>
            </w:r>
            <w:proofErr w:type="spellEnd"/>
            <w:r w:rsidR="00A45DE9" w:rsidRPr="00A45DE9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F54F5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A45DE9" w:rsidRPr="00A45DE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A45DE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91DB7" w:rsidRPr="00BC5E1C" w:rsidTr="0082423E">
        <w:trPr>
          <w:trHeight w:val="1200"/>
        </w:trPr>
        <w:tc>
          <w:tcPr>
            <w:tcW w:w="709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4962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34" w:type="dxa"/>
            <w:vMerge w:val="restart"/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91DB7" w:rsidRDefault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3B302B" w:rsidRPr="00BC5E1C" w:rsidTr="003B302B">
        <w:trPr>
          <w:trHeight w:val="450"/>
        </w:trPr>
        <w:tc>
          <w:tcPr>
            <w:tcW w:w="709" w:type="dxa"/>
            <w:vMerge/>
          </w:tcPr>
          <w:p w:rsidR="003B302B" w:rsidRDefault="003B30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962" w:type="dxa"/>
            <w:vMerge/>
          </w:tcPr>
          <w:p w:rsidR="003B302B" w:rsidRDefault="003B30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3B302B" w:rsidRDefault="003B30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3B302B" w:rsidRDefault="003B302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3B302B" w:rsidRDefault="003B302B" w:rsidP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</w:tr>
      <w:tr w:rsidR="003B302B" w:rsidRPr="00BC5E1C" w:rsidTr="003B302B">
        <w:tc>
          <w:tcPr>
            <w:tcW w:w="709" w:type="dxa"/>
          </w:tcPr>
          <w:p w:rsidR="003B302B" w:rsidRPr="00A45DE9" w:rsidRDefault="003B302B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962" w:type="dxa"/>
          </w:tcPr>
          <w:p w:rsidR="00B754B7" w:rsidRDefault="003B302B" w:rsidP="005C6477">
            <w:pPr>
              <w:spacing w:before="100" w:beforeAutospacing="1" w:after="100" w:afterAutospacing="1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мире камней и кристаллов.</w:t>
            </w:r>
            <w:r w:rsidR="00F54F5D">
              <w:t xml:space="preserve"> </w:t>
            </w:r>
          </w:p>
          <w:p w:rsidR="00B754B7" w:rsidRDefault="00F54F5D" w:rsidP="005C6477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54F5D">
              <w:t>https://youtu.be/wn45iWD4BgU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B754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</w:t>
            </w:r>
          </w:p>
          <w:p w:rsidR="00B754B7" w:rsidRPr="00F12AB7" w:rsidRDefault="00B754B7" w:rsidP="008C71D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B302B" w:rsidRPr="00BC5E1C" w:rsidRDefault="003B302B" w:rsidP="00B91DB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DB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134" w:type="dxa"/>
            <w:vMerge w:val="restart"/>
          </w:tcPr>
          <w:p w:rsidR="003B302B" w:rsidRPr="00BC5E1C" w:rsidRDefault="003B302B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Приём выполненных работ по электронной почте,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B302B" w:rsidRPr="00B91DB7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3B302B">
              <w:rPr>
                <w:rFonts w:ascii="Times New Roman" w:hAnsi="Times New Roman"/>
              </w:rPr>
              <w:t>.04.20</w:t>
            </w:r>
            <w:r>
              <w:rPr>
                <w:rFonts w:ascii="Times New Roman" w:hAnsi="Times New Roman"/>
              </w:rPr>
              <w:t>20</w:t>
            </w:r>
          </w:p>
        </w:tc>
      </w:tr>
      <w:tr w:rsidR="003B302B" w:rsidRPr="00BC5E1C" w:rsidTr="003B302B">
        <w:tc>
          <w:tcPr>
            <w:tcW w:w="709" w:type="dxa"/>
          </w:tcPr>
          <w:p w:rsidR="003B302B" w:rsidRPr="00BC5E1C" w:rsidRDefault="003B302B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8C71D5" w:rsidRDefault="008C71D5" w:rsidP="008C71D5">
            <w:pPr>
              <w:spacing w:before="100" w:beforeAutospacing="1" w:after="100" w:afterAutospacing="1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Богатство Мирового океана и его морей</w:t>
            </w:r>
            <w:r>
              <w:t xml:space="preserve"> </w:t>
            </w:r>
          </w:p>
          <w:p w:rsidR="008C71D5" w:rsidRPr="00B754B7" w:rsidRDefault="008C71D5" w:rsidP="008C71D5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754B7">
              <w:rPr>
                <w:rFonts w:ascii="Times New Roman" w:hAnsi="Times New Roman"/>
                <w:color w:val="000000"/>
                <w:sz w:val="24"/>
                <w:szCs w:val="24"/>
              </w:rPr>
              <w:t>https://youtu.be/UNIYabbG3Mg</w:t>
            </w:r>
          </w:p>
          <w:p w:rsidR="00B754B7" w:rsidRPr="00F12AB7" w:rsidRDefault="00B754B7" w:rsidP="005C64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B302B" w:rsidRPr="00BC5E1C" w:rsidRDefault="003B302B" w:rsidP="0063733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733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134" w:type="dxa"/>
            <w:vMerge/>
          </w:tcPr>
          <w:p w:rsidR="003B302B" w:rsidRPr="00BC5E1C" w:rsidRDefault="003B302B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3B302B" w:rsidRPr="00B91DB7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3B302B">
              <w:rPr>
                <w:rFonts w:ascii="Times New Roman" w:hAnsi="Times New Roman"/>
              </w:rPr>
              <w:t>.04.20</w:t>
            </w:r>
            <w:r>
              <w:rPr>
                <w:rFonts w:ascii="Times New Roman" w:hAnsi="Times New Roman"/>
              </w:rPr>
              <w:t>20</w:t>
            </w:r>
          </w:p>
        </w:tc>
      </w:tr>
      <w:tr w:rsidR="00B754B7" w:rsidRPr="00BC5E1C" w:rsidTr="003B302B">
        <w:tc>
          <w:tcPr>
            <w:tcW w:w="709" w:type="dxa"/>
          </w:tcPr>
          <w:p w:rsidR="00B754B7" w:rsidRPr="00BC5E1C" w:rsidRDefault="00B754B7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8C71D5" w:rsidRDefault="008C71D5" w:rsidP="008C71D5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Тайны Мирового океана и его сокровища</w:t>
            </w:r>
          </w:p>
          <w:p w:rsidR="00B754B7" w:rsidRPr="00EF1384" w:rsidRDefault="008C71D5" w:rsidP="008C71D5">
            <w:pPr>
              <w:tabs>
                <w:tab w:val="left" w:pos="301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5" w:history="1">
              <w:r w:rsidRPr="00873C67">
                <w:rPr>
                  <w:rStyle w:val="a4"/>
                  <w:rFonts w:ascii="Times New Roman" w:eastAsia="Times New Roman" w:hAnsi="Times New Roman" w:cs="Times New Roman"/>
                  <w:b/>
                  <w:sz w:val="24"/>
                  <w:szCs w:val="24"/>
                  <w:lang w:eastAsia="ru-RU"/>
                </w:rPr>
                <w:t>https://youtu.be/YGv8QyDfeWY</w:t>
              </w:r>
            </w:hyperlink>
          </w:p>
        </w:tc>
        <w:tc>
          <w:tcPr>
            <w:tcW w:w="1559" w:type="dxa"/>
          </w:tcPr>
          <w:p w:rsidR="00B754B7" w:rsidRPr="00C24E38" w:rsidRDefault="00B754B7" w:rsidP="00C24E38">
            <w:pPr>
              <w:jc w:val="center"/>
              <w:rPr>
                <w:rFonts w:ascii="Times New Roman" w:hAnsi="Times New Roman" w:cs="Times New Roman"/>
              </w:rPr>
            </w:pPr>
            <w:r w:rsidRPr="00C24E38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134" w:type="dxa"/>
            <w:vMerge/>
          </w:tcPr>
          <w:p w:rsidR="00B754B7" w:rsidRPr="00BC5E1C" w:rsidRDefault="00B754B7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B754B7" w:rsidRPr="00B91DB7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B754B7">
              <w:rPr>
                <w:rFonts w:ascii="Times New Roman" w:hAnsi="Times New Roman"/>
              </w:rPr>
              <w:t>.04.20</w:t>
            </w:r>
            <w:r>
              <w:rPr>
                <w:rFonts w:ascii="Times New Roman" w:hAnsi="Times New Roman"/>
              </w:rPr>
              <w:t>20</w:t>
            </w:r>
          </w:p>
        </w:tc>
      </w:tr>
      <w:tr w:rsidR="008C71D5" w:rsidRPr="00BC5E1C" w:rsidTr="003B302B">
        <w:tc>
          <w:tcPr>
            <w:tcW w:w="709" w:type="dxa"/>
          </w:tcPr>
          <w:p w:rsidR="008C71D5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8C71D5" w:rsidRDefault="008C71D5" w:rsidP="008C71D5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Любопытные исследования в гидросфере</w:t>
            </w:r>
          </w:p>
          <w:p w:rsidR="008C71D5" w:rsidRDefault="008C71D5" w:rsidP="008C71D5">
            <w:pPr>
              <w:tabs>
                <w:tab w:val="left" w:pos="301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6" w:history="1">
              <w:r w:rsidRPr="00873C67">
                <w:rPr>
                  <w:rStyle w:val="a4"/>
                  <w:rFonts w:ascii="Times New Roman" w:eastAsia="Times New Roman" w:hAnsi="Times New Roman" w:cs="Times New Roman"/>
                  <w:b/>
                  <w:sz w:val="24"/>
                  <w:szCs w:val="24"/>
                  <w:lang w:eastAsia="ru-RU"/>
                </w:rPr>
                <w:t>https://youtu.be/HDAgoqyjxB0</w:t>
              </w:r>
            </w:hyperlink>
          </w:p>
        </w:tc>
        <w:tc>
          <w:tcPr>
            <w:tcW w:w="1559" w:type="dxa"/>
          </w:tcPr>
          <w:p w:rsidR="008C71D5" w:rsidRPr="00C24E38" w:rsidRDefault="008C71D5" w:rsidP="00C24E38">
            <w:pPr>
              <w:jc w:val="center"/>
              <w:rPr>
                <w:rFonts w:ascii="Times New Roman" w:hAnsi="Times New Roman" w:cs="Times New Roman"/>
              </w:rPr>
            </w:pPr>
            <w:r w:rsidRPr="00C24E38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134" w:type="dxa"/>
          </w:tcPr>
          <w:p w:rsidR="008C71D5" w:rsidRPr="00BC5E1C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C71D5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17.04.2020</w:t>
            </w:r>
          </w:p>
        </w:tc>
      </w:tr>
      <w:tr w:rsidR="008C71D5" w:rsidRPr="00BC5E1C" w:rsidTr="003B302B">
        <w:tc>
          <w:tcPr>
            <w:tcW w:w="709" w:type="dxa"/>
          </w:tcPr>
          <w:p w:rsidR="008C71D5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8C71D5" w:rsidRDefault="008C71D5" w:rsidP="008C71D5">
            <w:pPr>
              <w:tabs>
                <w:tab w:val="left" w:pos="301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Необычные реки </w:t>
            </w:r>
            <w:hyperlink r:id="rId7" w:history="1">
              <w:r w:rsidRPr="00873C67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https://youtu.be/gc9sKrqVM6Q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C71D5" w:rsidRPr="00F12AB7" w:rsidRDefault="008C71D5" w:rsidP="00A6388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8C71D5" w:rsidRPr="00C24E38" w:rsidRDefault="008C71D5" w:rsidP="00C24E38">
            <w:pPr>
              <w:jc w:val="center"/>
              <w:rPr>
                <w:rFonts w:ascii="Times New Roman" w:hAnsi="Times New Roman" w:cs="Times New Roman"/>
              </w:rPr>
            </w:pPr>
            <w:r w:rsidRPr="00C24E38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134" w:type="dxa"/>
          </w:tcPr>
          <w:p w:rsidR="008C71D5" w:rsidRPr="00BC5E1C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C71D5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22.04.2020</w:t>
            </w:r>
          </w:p>
        </w:tc>
      </w:tr>
      <w:tr w:rsidR="008C71D5" w:rsidRPr="00BC5E1C" w:rsidTr="003B302B">
        <w:tc>
          <w:tcPr>
            <w:tcW w:w="709" w:type="dxa"/>
          </w:tcPr>
          <w:p w:rsidR="008C71D5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8C71D5" w:rsidRPr="00EF1384" w:rsidRDefault="008C71D5" w:rsidP="00A63887">
            <w:pPr>
              <w:tabs>
                <w:tab w:val="left" w:pos="301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Уникальные озера. </w:t>
            </w:r>
            <w:hyperlink r:id="rId8" w:history="1">
              <w:r w:rsidRPr="00873C67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https://youtu.be/VGZFS4kHvSM</w:t>
              </w:r>
            </w:hyperlink>
          </w:p>
        </w:tc>
        <w:tc>
          <w:tcPr>
            <w:tcW w:w="1559" w:type="dxa"/>
          </w:tcPr>
          <w:p w:rsidR="008C71D5" w:rsidRPr="00C24E38" w:rsidRDefault="008C71D5" w:rsidP="00C24E38">
            <w:pPr>
              <w:jc w:val="center"/>
              <w:rPr>
                <w:rFonts w:ascii="Times New Roman" w:hAnsi="Times New Roman" w:cs="Times New Roman"/>
              </w:rPr>
            </w:pPr>
            <w:r w:rsidRPr="00C24E38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1134" w:type="dxa"/>
          </w:tcPr>
          <w:p w:rsidR="008C71D5" w:rsidRPr="00BC5E1C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C71D5" w:rsidRDefault="008C71D5" w:rsidP="00A45D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24.04.2020</w:t>
            </w:r>
          </w:p>
        </w:tc>
      </w:tr>
    </w:tbl>
    <w:p w:rsidR="00614069" w:rsidRPr="00CD4042" w:rsidRDefault="00614069" w:rsidP="006140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2349" w:rsidRDefault="00FB2349"/>
    <w:sectPr w:rsidR="00FB2349" w:rsidSect="00B11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A07"/>
    <w:rsid w:val="000304C0"/>
    <w:rsid w:val="00174487"/>
    <w:rsid w:val="001C1E09"/>
    <w:rsid w:val="003B302B"/>
    <w:rsid w:val="00422516"/>
    <w:rsid w:val="004734E0"/>
    <w:rsid w:val="0049183C"/>
    <w:rsid w:val="004A0921"/>
    <w:rsid w:val="004F0D56"/>
    <w:rsid w:val="004F232F"/>
    <w:rsid w:val="00614069"/>
    <w:rsid w:val="00637337"/>
    <w:rsid w:val="007D5A07"/>
    <w:rsid w:val="007D66DD"/>
    <w:rsid w:val="0082423E"/>
    <w:rsid w:val="00826EAB"/>
    <w:rsid w:val="008C71D5"/>
    <w:rsid w:val="008F62F5"/>
    <w:rsid w:val="00A45DE9"/>
    <w:rsid w:val="00B11445"/>
    <w:rsid w:val="00B32B31"/>
    <w:rsid w:val="00B60EF3"/>
    <w:rsid w:val="00B754B7"/>
    <w:rsid w:val="00B91DB7"/>
    <w:rsid w:val="00C24E38"/>
    <w:rsid w:val="00CA1F04"/>
    <w:rsid w:val="00E528EE"/>
    <w:rsid w:val="00EB302C"/>
    <w:rsid w:val="00EF1384"/>
    <w:rsid w:val="00F54F5D"/>
    <w:rsid w:val="00FB177A"/>
    <w:rsid w:val="00FB2349"/>
    <w:rsid w:val="00FB3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A1F04"/>
    <w:rPr>
      <w:color w:val="0000FF" w:themeColor="hyperlink"/>
      <w:u w:val="single"/>
    </w:rPr>
  </w:style>
  <w:style w:type="paragraph" w:styleId="a5">
    <w:name w:val="No Spacing"/>
    <w:uiPriority w:val="1"/>
    <w:qFormat/>
    <w:rsid w:val="003B302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A1F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VGZFS4kHvS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gc9sKrqVM6Q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HDAgoqyjxB0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youtu.be/YGv8QyDfeWY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ADBAF4-9519-4268-BB9F-4BAC0628C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Alex</cp:lastModifiedBy>
  <cp:revision>3</cp:revision>
  <dcterms:created xsi:type="dcterms:W3CDTF">2020-04-10T20:32:00Z</dcterms:created>
  <dcterms:modified xsi:type="dcterms:W3CDTF">2020-04-11T10:04:00Z</dcterms:modified>
</cp:coreProperties>
</file>